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E1" w:rsidRPr="00855A23" w:rsidRDefault="00334EF3" w:rsidP="00855A2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855A23">
        <w:rPr>
          <w:rFonts w:ascii="Arial" w:hAnsi="Arial" w:cs="Arial"/>
          <w:b/>
          <w:sz w:val="26"/>
          <w:szCs w:val="26"/>
        </w:rPr>
        <w:t>Dr.</w:t>
      </w:r>
      <w:r w:rsidR="00516A9B" w:rsidRPr="00855A23">
        <w:rPr>
          <w:rFonts w:ascii="Arial" w:hAnsi="Arial" w:cs="Arial"/>
          <w:b/>
          <w:sz w:val="26"/>
          <w:szCs w:val="26"/>
        </w:rPr>
        <w:t xml:space="preserve"> </w:t>
      </w:r>
      <w:r w:rsidRPr="00855A23">
        <w:rPr>
          <w:rFonts w:ascii="Arial" w:hAnsi="Arial" w:cs="Arial"/>
          <w:b/>
          <w:sz w:val="26"/>
          <w:szCs w:val="26"/>
        </w:rPr>
        <w:t>Mahalingam College of Engineering and Technology, Pollachi-03</w:t>
      </w:r>
    </w:p>
    <w:p w:rsidR="00334EF3" w:rsidRDefault="00334EF3" w:rsidP="00855A2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855A23">
        <w:rPr>
          <w:rFonts w:ascii="Arial" w:hAnsi="Arial" w:cs="Arial"/>
          <w:b/>
          <w:sz w:val="26"/>
          <w:szCs w:val="26"/>
        </w:rPr>
        <w:t>Department of Computer Applications</w:t>
      </w:r>
    </w:p>
    <w:p w:rsidR="00DB7590" w:rsidRPr="00855A23" w:rsidRDefault="00DB7590" w:rsidP="00855A2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334EF3" w:rsidRPr="00855A23" w:rsidRDefault="00334EF3" w:rsidP="00855A2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5A23">
        <w:rPr>
          <w:rFonts w:ascii="Arial" w:hAnsi="Arial" w:cs="Arial"/>
          <w:b/>
          <w:sz w:val="24"/>
          <w:szCs w:val="24"/>
          <w:u w:val="single"/>
        </w:rPr>
        <w:t>Internship Details</w:t>
      </w:r>
      <w:r w:rsidR="00337D24" w:rsidRPr="00855A23">
        <w:rPr>
          <w:rFonts w:ascii="Arial" w:hAnsi="Arial" w:cs="Arial"/>
          <w:b/>
          <w:sz w:val="24"/>
          <w:szCs w:val="24"/>
          <w:u w:val="single"/>
        </w:rPr>
        <w:t xml:space="preserve"> of 2014 Batch</w:t>
      </w:r>
    </w:p>
    <w:p w:rsidR="00855A23" w:rsidRPr="00855A23" w:rsidRDefault="00855A23" w:rsidP="00855A2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855A23">
        <w:rPr>
          <w:rFonts w:ascii="Arial" w:hAnsi="Arial" w:cs="Arial"/>
          <w:b/>
          <w:sz w:val="24"/>
          <w:szCs w:val="24"/>
        </w:rPr>
        <w:t>22.01.2014</w:t>
      </w:r>
    </w:p>
    <w:tbl>
      <w:tblPr>
        <w:tblStyle w:val="TableGrid"/>
        <w:tblW w:w="8044" w:type="dxa"/>
        <w:jc w:val="center"/>
        <w:tblLook w:val="04A0" w:firstRow="1" w:lastRow="0" w:firstColumn="1" w:lastColumn="0" w:noHBand="0" w:noVBand="1"/>
      </w:tblPr>
      <w:tblGrid>
        <w:gridCol w:w="852"/>
        <w:gridCol w:w="2529"/>
        <w:gridCol w:w="1517"/>
        <w:gridCol w:w="3146"/>
      </w:tblGrid>
      <w:tr w:rsidR="006406C5" w:rsidRPr="00516A9B" w:rsidTr="006406C5">
        <w:trPr>
          <w:trHeight w:val="421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855A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2529" w:type="dxa"/>
            <w:vAlign w:val="center"/>
            <w:hideMark/>
          </w:tcPr>
          <w:p w:rsidR="006406C5" w:rsidRPr="00516A9B" w:rsidRDefault="006406C5" w:rsidP="00855A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1517" w:type="dxa"/>
            <w:noWrap/>
            <w:vAlign w:val="center"/>
            <w:hideMark/>
          </w:tcPr>
          <w:p w:rsidR="006406C5" w:rsidRPr="00516A9B" w:rsidRDefault="006406C5" w:rsidP="00855A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ROLL NO</w:t>
            </w:r>
          </w:p>
        </w:tc>
        <w:tc>
          <w:tcPr>
            <w:tcW w:w="3146" w:type="dxa"/>
            <w:vAlign w:val="center"/>
            <w:hideMark/>
          </w:tcPr>
          <w:p w:rsidR="006406C5" w:rsidRPr="00516A9B" w:rsidRDefault="006406C5" w:rsidP="00855A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Company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C546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R.Madhuri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1A63CC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AoN Hewitt,Chennai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P.Jeevitha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11MCA018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K.Neelaveni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11MCA030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 xml:space="preserve">N.Pradeepa 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11MCA037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M.Swathi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11MCA053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C.Anitha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11MCA005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Robert  BOSCH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M.Ruba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11MCA045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Robert  BOSCH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V.Ruthrakarthik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11MCA046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Zoho Corp</w:t>
            </w:r>
            <w:r>
              <w:rPr>
                <w:rFonts w:ascii="Arial" w:hAnsi="Arial" w:cs="Arial"/>
                <w:b/>
                <w:sz w:val="26"/>
                <w:szCs w:val="26"/>
              </w:rPr>
              <w:t>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K.Thirunavukkarasu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11MCA056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S.Ambili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11MCA004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B.Kalaisankaran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7D60EE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K.Thamaraiselvi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CollabNet Inc.,Chennai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K.Susindharan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11MCA052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 xml:space="preserve">R.Prabhakaran 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11MCA036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S.Sujai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11MCA051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G.Tamilarasi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11MCA054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SWG-ITES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R.Kaleeswari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11MCA021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M.Parkavidevi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11MCA032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SWG-ITES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R.Pavithra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11MCA034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SWG-ITES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S.Pavithra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11MCA035</w:t>
            </w:r>
          </w:p>
        </w:tc>
        <w:tc>
          <w:tcPr>
            <w:tcW w:w="3146" w:type="dxa"/>
            <w:noWrap/>
            <w:hideMark/>
          </w:tcPr>
          <w:p w:rsidR="006406C5" w:rsidRPr="00516A9B" w:rsidRDefault="006406C5" w:rsidP="00855A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SWG-ITES</w:t>
            </w:r>
          </w:p>
        </w:tc>
      </w:tr>
    </w:tbl>
    <w:p w:rsidR="00337D24" w:rsidRDefault="00337D24" w:rsidP="00855A23">
      <w:pPr>
        <w:pStyle w:val="NoSpacing"/>
        <w:rPr>
          <w:rFonts w:ascii="Arial" w:hAnsi="Arial" w:cs="Arial"/>
          <w:sz w:val="26"/>
          <w:szCs w:val="26"/>
        </w:rPr>
      </w:pPr>
    </w:p>
    <w:p w:rsidR="00A83C2A" w:rsidRPr="00855A23" w:rsidRDefault="00A83C2A" w:rsidP="00855A23">
      <w:pPr>
        <w:pStyle w:val="NoSpacing"/>
        <w:rPr>
          <w:rFonts w:ascii="Arial" w:hAnsi="Arial" w:cs="Arial"/>
          <w:sz w:val="26"/>
          <w:szCs w:val="26"/>
        </w:rPr>
      </w:pPr>
    </w:p>
    <w:p w:rsidR="00686675" w:rsidRDefault="00686675" w:rsidP="0068667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6406C5" w:rsidRDefault="006406C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448DB" w:rsidRDefault="004448DB" w:rsidP="00433410">
      <w:pPr>
        <w:pStyle w:val="NoSpacing"/>
        <w:rPr>
          <w:rFonts w:ascii="Arial" w:hAnsi="Arial" w:cs="Arial"/>
          <w:sz w:val="26"/>
          <w:szCs w:val="26"/>
        </w:rPr>
      </w:pPr>
    </w:p>
    <w:p w:rsidR="004448DB" w:rsidRPr="00855A23" w:rsidRDefault="004448DB" w:rsidP="004448D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855A23">
        <w:rPr>
          <w:rFonts w:ascii="Arial" w:hAnsi="Arial" w:cs="Arial"/>
          <w:b/>
          <w:sz w:val="26"/>
          <w:szCs w:val="26"/>
        </w:rPr>
        <w:t>Dr. Mahalingam College of Engineering and Technology, Pollachi-03</w:t>
      </w:r>
    </w:p>
    <w:p w:rsidR="004448DB" w:rsidRDefault="004448DB" w:rsidP="004448D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855A23">
        <w:rPr>
          <w:rFonts w:ascii="Arial" w:hAnsi="Arial" w:cs="Arial"/>
          <w:b/>
          <w:sz w:val="26"/>
          <w:szCs w:val="26"/>
        </w:rPr>
        <w:t>Department of Computer Applications</w:t>
      </w:r>
    </w:p>
    <w:p w:rsidR="004448DB" w:rsidRPr="00855A23" w:rsidRDefault="004448DB" w:rsidP="004448D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4448DB" w:rsidRPr="00855A23" w:rsidRDefault="004448DB" w:rsidP="004448D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Placement</w:t>
      </w:r>
      <w:r w:rsidRPr="00855A23">
        <w:rPr>
          <w:rFonts w:ascii="Arial" w:hAnsi="Arial" w:cs="Arial"/>
          <w:b/>
          <w:sz w:val="24"/>
          <w:szCs w:val="24"/>
          <w:u w:val="single"/>
        </w:rPr>
        <w:t xml:space="preserve"> Details of 2014 Batch</w:t>
      </w:r>
    </w:p>
    <w:p w:rsidR="004448DB" w:rsidRPr="00855A23" w:rsidRDefault="004448DB" w:rsidP="004448D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8046" w:type="dxa"/>
        <w:jc w:val="center"/>
        <w:tblLook w:val="04A0" w:firstRow="1" w:lastRow="0" w:firstColumn="1" w:lastColumn="0" w:noHBand="0" w:noVBand="1"/>
      </w:tblPr>
      <w:tblGrid>
        <w:gridCol w:w="852"/>
        <w:gridCol w:w="2529"/>
        <w:gridCol w:w="1517"/>
        <w:gridCol w:w="3148"/>
      </w:tblGrid>
      <w:tr w:rsidR="006406C5" w:rsidRPr="00516A9B" w:rsidTr="006406C5">
        <w:trPr>
          <w:trHeight w:val="421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2529" w:type="dxa"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1517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ROLL NO</w:t>
            </w:r>
          </w:p>
        </w:tc>
        <w:tc>
          <w:tcPr>
            <w:tcW w:w="3148" w:type="dxa"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bCs/>
                <w:sz w:val="26"/>
                <w:szCs w:val="26"/>
              </w:rPr>
              <w:t>Company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 xml:space="preserve">V.Lalithrawal 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11MCA025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UST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,Trivandrum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R.Madhuri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AoN Hewitt,Chennai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P.Jeevitha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11MCA018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 xml:space="preserve">N.Pradeepa 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11MCA037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M.Swathi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11MCA053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Caresoft Global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C.Anitha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11MCA005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Robert  BOSCH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M.Ruba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11MCA045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Robert  BOSCH</w:t>
            </w:r>
            <w:r>
              <w:rPr>
                <w:rFonts w:ascii="Arial" w:hAnsi="Arial" w:cs="Arial"/>
                <w:b/>
                <w:sz w:val="26"/>
                <w:szCs w:val="26"/>
              </w:rPr>
              <w:t>,CBE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V.Ruthrakarthik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11MCA046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Go Frugal,Chennai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K.Thirunavukkarasu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11MCA056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S.Ambili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11MCA004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B.Kalaisankaran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R.Gayathri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Aspire Systems.,Chennai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529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K.Susindharan</w:t>
            </w:r>
          </w:p>
        </w:tc>
        <w:tc>
          <w:tcPr>
            <w:tcW w:w="1517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11MCA052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Programmar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S.Sujai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11MCA051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R.Kaleeswari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 w:rsidRPr="00516A9B">
              <w:rPr>
                <w:rFonts w:ascii="Arial" w:hAnsi="Arial" w:cs="Arial"/>
                <w:sz w:val="26"/>
                <w:szCs w:val="26"/>
              </w:rPr>
              <w:t>11MCA021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Programmar - MCET</w:t>
            </w:r>
          </w:p>
        </w:tc>
      </w:tr>
      <w:tr w:rsidR="006406C5" w:rsidRPr="00516A9B" w:rsidTr="006406C5">
        <w:trPr>
          <w:trHeight w:val="265"/>
          <w:jc w:val="center"/>
        </w:trPr>
        <w:tc>
          <w:tcPr>
            <w:tcW w:w="852" w:type="dxa"/>
            <w:noWrap/>
            <w:vAlign w:val="center"/>
            <w:hideMark/>
          </w:tcPr>
          <w:p w:rsidR="006406C5" w:rsidRPr="00516A9B" w:rsidRDefault="006406C5" w:rsidP="00320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529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S.Aruna</w:t>
            </w:r>
          </w:p>
        </w:tc>
        <w:tc>
          <w:tcPr>
            <w:tcW w:w="1517" w:type="dxa"/>
            <w:noWrap/>
            <w:vAlign w:val="bottom"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11MCA006</w:t>
            </w:r>
          </w:p>
        </w:tc>
        <w:tc>
          <w:tcPr>
            <w:tcW w:w="3148" w:type="dxa"/>
            <w:noWrap/>
            <w:hideMark/>
          </w:tcPr>
          <w:p w:rsidR="006406C5" w:rsidRPr="00516A9B" w:rsidRDefault="006406C5" w:rsidP="003207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6A9B">
              <w:rPr>
                <w:rFonts w:ascii="Arial" w:hAnsi="Arial" w:cs="Arial"/>
                <w:b/>
                <w:sz w:val="26"/>
                <w:szCs w:val="26"/>
              </w:rPr>
              <w:t>Trov,Bangalore</w:t>
            </w:r>
          </w:p>
        </w:tc>
      </w:tr>
    </w:tbl>
    <w:p w:rsidR="004448DB" w:rsidRPr="00855A23" w:rsidRDefault="004448DB" w:rsidP="004448DB">
      <w:pPr>
        <w:pStyle w:val="NoSpacing"/>
        <w:rPr>
          <w:rFonts w:ascii="Arial" w:hAnsi="Arial" w:cs="Arial"/>
          <w:sz w:val="26"/>
          <w:szCs w:val="26"/>
        </w:rPr>
      </w:pPr>
    </w:p>
    <w:p w:rsidR="004448DB" w:rsidRDefault="004448DB" w:rsidP="004448D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</w:p>
    <w:sectPr w:rsidR="004448DB" w:rsidSect="007D60EE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4C7"/>
    <w:rsid w:val="001A63CC"/>
    <w:rsid w:val="001C14BF"/>
    <w:rsid w:val="00291F93"/>
    <w:rsid w:val="0029653D"/>
    <w:rsid w:val="002D394A"/>
    <w:rsid w:val="003302F5"/>
    <w:rsid w:val="00334EF3"/>
    <w:rsid w:val="00337D24"/>
    <w:rsid w:val="00433410"/>
    <w:rsid w:val="004448DB"/>
    <w:rsid w:val="00497D69"/>
    <w:rsid w:val="004D1D1A"/>
    <w:rsid w:val="00516A9B"/>
    <w:rsid w:val="005245B6"/>
    <w:rsid w:val="005800C7"/>
    <w:rsid w:val="005904C7"/>
    <w:rsid w:val="00630F3C"/>
    <w:rsid w:val="006406C5"/>
    <w:rsid w:val="00686675"/>
    <w:rsid w:val="00736C76"/>
    <w:rsid w:val="00780244"/>
    <w:rsid w:val="00782004"/>
    <w:rsid w:val="00785A5D"/>
    <w:rsid w:val="007D0A9E"/>
    <w:rsid w:val="007D60EE"/>
    <w:rsid w:val="008073DB"/>
    <w:rsid w:val="00807542"/>
    <w:rsid w:val="00855A23"/>
    <w:rsid w:val="00895389"/>
    <w:rsid w:val="008D7D81"/>
    <w:rsid w:val="009043A3"/>
    <w:rsid w:val="00982E40"/>
    <w:rsid w:val="00A16F86"/>
    <w:rsid w:val="00A83C2A"/>
    <w:rsid w:val="00AE7F99"/>
    <w:rsid w:val="00B65761"/>
    <w:rsid w:val="00B871AC"/>
    <w:rsid w:val="00BE5A24"/>
    <w:rsid w:val="00BF5E9F"/>
    <w:rsid w:val="00C313CE"/>
    <w:rsid w:val="00C720E1"/>
    <w:rsid w:val="00C929C1"/>
    <w:rsid w:val="00C92CFB"/>
    <w:rsid w:val="00CB1677"/>
    <w:rsid w:val="00D65BFD"/>
    <w:rsid w:val="00D71F09"/>
    <w:rsid w:val="00DB7590"/>
    <w:rsid w:val="00DE55A4"/>
    <w:rsid w:val="00E06B35"/>
    <w:rsid w:val="00E7436D"/>
    <w:rsid w:val="00EC3060"/>
    <w:rsid w:val="00EF2CB5"/>
    <w:rsid w:val="00F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5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3A8C-79F3-4F0F-AFE3-47EE404A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2015-06-29T06:38:00Z</dcterms:created>
  <dcterms:modified xsi:type="dcterms:W3CDTF">2015-06-29T07:05:00Z</dcterms:modified>
</cp:coreProperties>
</file>